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7EFE" w:rsidRPr="002E3B97" w:rsidRDefault="00C75CB0" w:rsidP="007D4ECC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                        </w:t>
      </w:r>
      <w:r w:rsidR="007D4ECC" w:rsidRPr="00C75CB0">
        <w:rPr>
          <w:rFonts w:ascii="Times New Roman" w:hAnsi="Times New Roman" w:cs="Times New Roman"/>
          <w:b/>
          <w:sz w:val="44"/>
          <w:szCs w:val="44"/>
        </w:rPr>
        <w:t xml:space="preserve"> </w:t>
      </w:r>
      <w:r w:rsidR="007D4ECC">
        <w:rPr>
          <w:rFonts w:ascii="Times New Roman" w:hAnsi="Times New Roman" w:cs="Times New Roman"/>
          <w:b/>
          <w:sz w:val="52"/>
          <w:szCs w:val="52"/>
        </w:rPr>
        <w:t xml:space="preserve">                                                      </w:t>
      </w:r>
      <w:r w:rsidR="00A655BB">
        <w:rPr>
          <w:rFonts w:ascii="Times New Roman" w:hAnsi="Times New Roman" w:cs="Times New Roman"/>
          <w:b/>
          <w:sz w:val="52"/>
          <w:szCs w:val="52"/>
        </w:rPr>
        <w:t xml:space="preserve">                        </w:t>
      </w:r>
      <w:r w:rsidR="007D4ECC">
        <w:rPr>
          <w:rFonts w:ascii="Times New Roman" w:hAnsi="Times New Roman" w:cs="Times New Roman"/>
          <w:b/>
          <w:sz w:val="52"/>
          <w:szCs w:val="52"/>
        </w:rPr>
        <w:t xml:space="preserve">  </w:t>
      </w:r>
      <w:r w:rsidR="00397EFE" w:rsidRPr="002E3B97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CE678A">
        <w:rPr>
          <w:rFonts w:ascii="Times New Roman" w:hAnsi="Times New Roman" w:cs="Times New Roman"/>
          <w:sz w:val="24"/>
          <w:szCs w:val="24"/>
        </w:rPr>
        <w:t>6</w:t>
      </w:r>
    </w:p>
    <w:tbl>
      <w:tblPr>
        <w:tblpPr w:leftFromText="180" w:rightFromText="180" w:vertAnchor="text" w:horzAnchor="margin" w:tblpXSpec="right" w:tblpY="105"/>
        <w:tblW w:w="0" w:type="auto"/>
        <w:tblLook w:val="00A0" w:firstRow="1" w:lastRow="0" w:firstColumn="1" w:lastColumn="0" w:noHBand="0" w:noVBand="0"/>
      </w:tblPr>
      <w:tblGrid>
        <w:gridCol w:w="4361"/>
      </w:tblGrid>
      <w:tr w:rsidR="00397EFE" w:rsidRPr="002E3B97">
        <w:tc>
          <w:tcPr>
            <w:tcW w:w="4361" w:type="dxa"/>
          </w:tcPr>
          <w:p w:rsidR="00397EFE" w:rsidRPr="002E3B97" w:rsidRDefault="00397EFE" w:rsidP="002A2862">
            <w:pPr>
              <w:spacing w:after="0" w:line="240" w:lineRule="auto"/>
              <w:ind w:firstLine="5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E3B97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</w:p>
          <w:p w:rsidR="00397EFE" w:rsidRPr="002E3B97" w:rsidRDefault="00397EFE" w:rsidP="002A2862">
            <w:pPr>
              <w:tabs>
                <w:tab w:val="left" w:pos="3284"/>
              </w:tabs>
              <w:spacing w:after="0" w:line="240" w:lineRule="atLeast"/>
              <w:ind w:left="-567" w:firstLine="5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E3B97">
              <w:rPr>
                <w:rFonts w:ascii="Times New Roman" w:hAnsi="Times New Roman" w:cs="Times New Roman"/>
                <w:sz w:val="24"/>
                <w:szCs w:val="24"/>
              </w:rPr>
              <w:t>приказом муниципального</w:t>
            </w:r>
          </w:p>
          <w:p w:rsidR="00397EFE" w:rsidRPr="002E3B97" w:rsidRDefault="00397EFE" w:rsidP="002A2862">
            <w:pPr>
              <w:tabs>
                <w:tab w:val="left" w:pos="3284"/>
              </w:tabs>
              <w:spacing w:after="0" w:line="240" w:lineRule="atLeast"/>
              <w:ind w:left="-567" w:firstLine="5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E3B97">
              <w:rPr>
                <w:rFonts w:ascii="Times New Roman" w:hAnsi="Times New Roman" w:cs="Times New Roman"/>
                <w:sz w:val="24"/>
                <w:szCs w:val="24"/>
              </w:rPr>
              <w:t xml:space="preserve">бюджетного дошкольного </w:t>
            </w:r>
          </w:p>
          <w:p w:rsidR="00397EFE" w:rsidRPr="002E3B97" w:rsidRDefault="00397EFE" w:rsidP="002A2862">
            <w:pPr>
              <w:tabs>
                <w:tab w:val="left" w:pos="3284"/>
              </w:tabs>
              <w:spacing w:after="0" w:line="240" w:lineRule="atLeast"/>
              <w:ind w:left="-567" w:firstLine="5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E3B97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образовательного учреждения </w:t>
            </w:r>
          </w:p>
          <w:p w:rsidR="00397EFE" w:rsidRPr="002E3B97" w:rsidRDefault="00397EFE" w:rsidP="002A2862">
            <w:pPr>
              <w:tabs>
                <w:tab w:val="left" w:pos="3284"/>
              </w:tabs>
              <w:spacing w:after="0" w:line="240" w:lineRule="atLeast"/>
              <w:ind w:left="-567" w:firstLine="5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E3B97">
              <w:rPr>
                <w:rFonts w:ascii="Times New Roman" w:hAnsi="Times New Roman" w:cs="Times New Roman"/>
                <w:sz w:val="24"/>
                <w:szCs w:val="24"/>
              </w:rPr>
              <w:t xml:space="preserve">детский сад № </w:t>
            </w:r>
            <w:r w:rsidR="00A655BB">
              <w:rPr>
                <w:rFonts w:ascii="Times New Roman" w:hAnsi="Times New Roman" w:cs="Times New Roman"/>
                <w:sz w:val="24"/>
                <w:szCs w:val="24"/>
              </w:rPr>
              <w:t xml:space="preserve">7 комбинированного вида </w:t>
            </w:r>
            <w:r w:rsidRPr="002E3B9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Щербиновский район </w:t>
            </w:r>
          </w:p>
          <w:p w:rsidR="00397EFE" w:rsidRPr="002E3B97" w:rsidRDefault="00A655BB" w:rsidP="002A2862">
            <w:pPr>
              <w:tabs>
                <w:tab w:val="left" w:pos="3284"/>
              </w:tabs>
              <w:spacing w:after="0" w:line="240" w:lineRule="atLeast"/>
              <w:ind w:left="-567" w:firstLine="5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станица Старощербиновская</w:t>
            </w:r>
          </w:p>
          <w:p w:rsidR="00397EFE" w:rsidRPr="002E3B97" w:rsidRDefault="00397EFE" w:rsidP="001061A7">
            <w:pPr>
              <w:tabs>
                <w:tab w:val="left" w:pos="3284"/>
              </w:tabs>
              <w:spacing w:after="0" w:line="240" w:lineRule="atLeast"/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2E3B97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="002E3B97" w:rsidRPr="002E3B97">
              <w:rPr>
                <w:rFonts w:ascii="Times New Roman" w:hAnsi="Times New Roman" w:cs="Times New Roman"/>
                <w:sz w:val="24"/>
                <w:szCs w:val="24"/>
              </w:rPr>
              <w:t>каз от «</w:t>
            </w:r>
            <w:r w:rsidR="0036016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2E3B97" w:rsidRPr="002E3B97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0E7208">
              <w:rPr>
                <w:rFonts w:ascii="Times New Roman" w:hAnsi="Times New Roman" w:cs="Times New Roman"/>
                <w:sz w:val="24"/>
                <w:szCs w:val="24"/>
              </w:rPr>
              <w:t>декабря</w:t>
            </w:r>
            <w:r w:rsidR="003601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4EC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B33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061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E3B97" w:rsidRPr="002E3B97">
              <w:rPr>
                <w:rFonts w:ascii="Times New Roman" w:hAnsi="Times New Roman" w:cs="Times New Roman"/>
                <w:sz w:val="24"/>
                <w:szCs w:val="24"/>
              </w:rPr>
              <w:t xml:space="preserve"> г. № </w:t>
            </w:r>
            <w:r w:rsidR="000E72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061A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2E3B9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-  </w:t>
            </w:r>
          </w:p>
        </w:tc>
      </w:tr>
    </w:tbl>
    <w:p w:rsidR="00397EFE" w:rsidRDefault="00397EFE" w:rsidP="005C6772">
      <w:pPr>
        <w:spacing w:after="0" w:line="240" w:lineRule="auto"/>
        <w:rPr>
          <w:rFonts w:ascii="Times New Roman" w:hAnsi="Times New Roman" w:cs="Times New Roman"/>
        </w:rPr>
      </w:pPr>
      <w:r>
        <w:t>С</w:t>
      </w:r>
      <w:r>
        <w:rPr>
          <w:rFonts w:ascii="Times New Roman" w:hAnsi="Times New Roman" w:cs="Times New Roman"/>
        </w:rPr>
        <w:t>ОГЛАСОВАНО:</w:t>
      </w:r>
    </w:p>
    <w:p w:rsidR="00397EFE" w:rsidRPr="005C6772" w:rsidRDefault="00397EFE" w:rsidP="005C67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6772">
        <w:rPr>
          <w:rFonts w:ascii="Times New Roman" w:hAnsi="Times New Roman" w:cs="Times New Roman"/>
          <w:sz w:val="24"/>
          <w:szCs w:val="24"/>
        </w:rPr>
        <w:t>Председатель первичной профсоюзной организации</w:t>
      </w:r>
    </w:p>
    <w:p w:rsidR="00397EFE" w:rsidRPr="005C6772" w:rsidRDefault="00397EFE" w:rsidP="005C67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6772">
        <w:rPr>
          <w:rFonts w:ascii="Times New Roman" w:hAnsi="Times New Roman" w:cs="Times New Roman"/>
          <w:sz w:val="24"/>
          <w:szCs w:val="24"/>
        </w:rPr>
        <w:t>муниципального бюджетного дошкольного образовательного</w:t>
      </w:r>
    </w:p>
    <w:p w:rsidR="00A655BB" w:rsidRDefault="00397EFE" w:rsidP="005C67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6772">
        <w:rPr>
          <w:rFonts w:ascii="Times New Roman" w:hAnsi="Times New Roman" w:cs="Times New Roman"/>
          <w:sz w:val="24"/>
          <w:szCs w:val="24"/>
        </w:rPr>
        <w:t xml:space="preserve">учреждения детский сад № </w:t>
      </w:r>
      <w:r w:rsidR="00A655BB">
        <w:rPr>
          <w:rFonts w:ascii="Times New Roman" w:hAnsi="Times New Roman" w:cs="Times New Roman"/>
          <w:sz w:val="24"/>
          <w:szCs w:val="24"/>
        </w:rPr>
        <w:t xml:space="preserve">7 комбинированного вида </w:t>
      </w:r>
    </w:p>
    <w:p w:rsidR="00397EFE" w:rsidRPr="005C6772" w:rsidRDefault="00397EFE" w:rsidP="005C67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6772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</w:p>
    <w:p w:rsidR="00397EFE" w:rsidRDefault="00397EFE" w:rsidP="005C67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6772">
        <w:rPr>
          <w:rFonts w:ascii="Times New Roman" w:hAnsi="Times New Roman" w:cs="Times New Roman"/>
          <w:sz w:val="24"/>
          <w:szCs w:val="24"/>
        </w:rPr>
        <w:t>Щербиновский</w:t>
      </w:r>
      <w:r w:rsidR="00890C0C">
        <w:rPr>
          <w:rFonts w:ascii="Times New Roman" w:hAnsi="Times New Roman" w:cs="Times New Roman"/>
          <w:sz w:val="24"/>
          <w:szCs w:val="24"/>
        </w:rPr>
        <w:t xml:space="preserve"> район </w:t>
      </w:r>
      <w:r w:rsidR="00A655BB">
        <w:rPr>
          <w:rFonts w:ascii="Times New Roman" w:hAnsi="Times New Roman" w:cs="Times New Roman"/>
          <w:sz w:val="24"/>
          <w:szCs w:val="24"/>
        </w:rPr>
        <w:t>станица Старощербиновская</w:t>
      </w:r>
    </w:p>
    <w:p w:rsidR="00397EFE" w:rsidRDefault="00397EFE" w:rsidP="005C67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</w:t>
      </w:r>
      <w:r w:rsidR="002E3B97">
        <w:rPr>
          <w:rFonts w:ascii="Times New Roman" w:hAnsi="Times New Roman" w:cs="Times New Roman"/>
          <w:sz w:val="24"/>
          <w:szCs w:val="24"/>
        </w:rPr>
        <w:t>_____________</w:t>
      </w:r>
      <w:r w:rsidR="00A655BB">
        <w:rPr>
          <w:rFonts w:ascii="Times New Roman" w:hAnsi="Times New Roman" w:cs="Times New Roman"/>
          <w:sz w:val="24"/>
          <w:szCs w:val="24"/>
        </w:rPr>
        <w:t>Т.В. Горб</w:t>
      </w:r>
    </w:p>
    <w:p w:rsidR="00397EFE" w:rsidRPr="002E3B97" w:rsidRDefault="00397EFE" w:rsidP="005C67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B97">
        <w:rPr>
          <w:rFonts w:ascii="Times New Roman" w:hAnsi="Times New Roman" w:cs="Times New Roman"/>
          <w:sz w:val="24"/>
          <w:szCs w:val="24"/>
        </w:rPr>
        <w:t xml:space="preserve">Протокол № </w:t>
      </w:r>
      <w:r w:rsidR="001061A7">
        <w:rPr>
          <w:rFonts w:ascii="Times New Roman" w:hAnsi="Times New Roman" w:cs="Times New Roman"/>
          <w:sz w:val="24"/>
          <w:szCs w:val="24"/>
        </w:rPr>
        <w:t>5</w:t>
      </w:r>
      <w:r w:rsidRPr="002E3B9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97EFE" w:rsidRPr="002E3B97" w:rsidRDefault="002E3B97" w:rsidP="00A225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B97">
        <w:rPr>
          <w:rFonts w:ascii="Times New Roman" w:hAnsi="Times New Roman" w:cs="Times New Roman"/>
          <w:sz w:val="24"/>
          <w:szCs w:val="24"/>
        </w:rPr>
        <w:t xml:space="preserve">от </w:t>
      </w:r>
      <w:r w:rsidR="000E7208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="00360168">
        <w:rPr>
          <w:rFonts w:ascii="Times New Roman" w:hAnsi="Times New Roman" w:cs="Times New Roman"/>
          <w:sz w:val="24"/>
          <w:szCs w:val="24"/>
        </w:rPr>
        <w:t>01</w:t>
      </w:r>
      <w:r w:rsidR="000E7208">
        <w:rPr>
          <w:rFonts w:ascii="Times New Roman" w:hAnsi="Times New Roman" w:cs="Times New Roman"/>
          <w:sz w:val="24"/>
          <w:szCs w:val="24"/>
        </w:rPr>
        <w:t>»  декабря</w:t>
      </w:r>
      <w:proofErr w:type="gramEnd"/>
      <w:r w:rsidR="000E7208">
        <w:rPr>
          <w:rFonts w:ascii="Times New Roman" w:hAnsi="Times New Roman" w:cs="Times New Roman"/>
          <w:sz w:val="24"/>
          <w:szCs w:val="24"/>
        </w:rPr>
        <w:t xml:space="preserve">   </w:t>
      </w:r>
      <w:r w:rsidR="00A225F6">
        <w:rPr>
          <w:rFonts w:ascii="Times New Roman" w:hAnsi="Times New Roman" w:cs="Times New Roman"/>
          <w:sz w:val="24"/>
          <w:szCs w:val="24"/>
        </w:rPr>
        <w:t xml:space="preserve"> </w:t>
      </w:r>
      <w:r w:rsidR="000E7208">
        <w:rPr>
          <w:rFonts w:ascii="Times New Roman" w:hAnsi="Times New Roman" w:cs="Times New Roman"/>
          <w:sz w:val="24"/>
          <w:szCs w:val="24"/>
        </w:rPr>
        <w:t>20</w:t>
      </w:r>
      <w:r w:rsidR="00FB334F">
        <w:rPr>
          <w:rFonts w:ascii="Times New Roman" w:hAnsi="Times New Roman" w:cs="Times New Roman"/>
          <w:sz w:val="24"/>
          <w:szCs w:val="24"/>
        </w:rPr>
        <w:t>2</w:t>
      </w:r>
      <w:r w:rsidR="001061A7">
        <w:rPr>
          <w:rFonts w:ascii="Times New Roman" w:hAnsi="Times New Roman" w:cs="Times New Roman"/>
          <w:sz w:val="24"/>
          <w:szCs w:val="24"/>
        </w:rPr>
        <w:t>3</w:t>
      </w:r>
      <w:r w:rsidR="00397EFE" w:rsidRPr="002E3B97">
        <w:rPr>
          <w:rFonts w:ascii="Times New Roman" w:hAnsi="Times New Roman" w:cs="Times New Roman"/>
          <w:sz w:val="24"/>
          <w:szCs w:val="24"/>
        </w:rPr>
        <w:t xml:space="preserve"> года </w:t>
      </w:r>
    </w:p>
    <w:p w:rsidR="00397EFE" w:rsidRDefault="00A225F6" w:rsidP="0005650F">
      <w:pPr>
        <w:tabs>
          <w:tab w:val="left" w:pos="4046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397EFE">
        <w:rPr>
          <w:rFonts w:ascii="Times New Roman" w:hAnsi="Times New Roman" w:cs="Times New Roman"/>
          <w:sz w:val="24"/>
          <w:szCs w:val="24"/>
        </w:rPr>
        <w:t>ФОРМА</w:t>
      </w:r>
    </w:p>
    <w:p w:rsidR="00397EFE" w:rsidRDefault="00A225F6" w:rsidP="00A21849">
      <w:pPr>
        <w:tabs>
          <w:tab w:val="left" w:pos="3284"/>
        </w:tabs>
        <w:spacing w:after="0" w:line="240" w:lineRule="atLeast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397EFE">
        <w:rPr>
          <w:rFonts w:ascii="Times New Roman" w:hAnsi="Times New Roman" w:cs="Times New Roman"/>
          <w:sz w:val="24"/>
          <w:szCs w:val="24"/>
        </w:rPr>
        <w:t>расчетного листка для извещения работников муниципального бюджетного</w:t>
      </w:r>
    </w:p>
    <w:p w:rsidR="00A655BB" w:rsidRDefault="00397EFE" w:rsidP="00A21849">
      <w:pPr>
        <w:tabs>
          <w:tab w:val="left" w:pos="3284"/>
        </w:tabs>
        <w:spacing w:after="0" w:line="240" w:lineRule="atLeast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дошкольного образовательного учреждения детский сад № </w:t>
      </w:r>
      <w:r w:rsidR="00A655BB">
        <w:rPr>
          <w:rFonts w:ascii="Times New Roman" w:hAnsi="Times New Roman" w:cs="Times New Roman"/>
          <w:sz w:val="24"/>
          <w:szCs w:val="24"/>
        </w:rPr>
        <w:t>7 комбинированного вида</w:t>
      </w:r>
      <w:r w:rsidR="00A225F6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397EFE" w:rsidRDefault="00397EFE" w:rsidP="00A21849">
      <w:pPr>
        <w:tabs>
          <w:tab w:val="left" w:pos="3284"/>
        </w:tabs>
        <w:spacing w:after="0" w:line="240" w:lineRule="atLeast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образования Щербинов</w:t>
      </w:r>
      <w:r w:rsidR="00890C0C">
        <w:rPr>
          <w:rFonts w:ascii="Times New Roman" w:hAnsi="Times New Roman" w:cs="Times New Roman"/>
          <w:sz w:val="24"/>
          <w:szCs w:val="24"/>
        </w:rPr>
        <w:t xml:space="preserve">ский район </w:t>
      </w:r>
      <w:r w:rsidR="00A655BB">
        <w:rPr>
          <w:rFonts w:ascii="Times New Roman" w:hAnsi="Times New Roman" w:cs="Times New Roman"/>
          <w:sz w:val="24"/>
          <w:szCs w:val="24"/>
        </w:rPr>
        <w:t>станица Старощербиновская</w:t>
      </w:r>
    </w:p>
    <w:p w:rsidR="007D4ECC" w:rsidRDefault="007D4ECC" w:rsidP="0005650F">
      <w:pPr>
        <w:tabs>
          <w:tab w:val="left" w:pos="3284"/>
        </w:tabs>
        <w:spacing w:after="0" w:line="240" w:lineRule="atLeast"/>
        <w:ind w:left="-567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о начислении заработной платы</w:t>
      </w:r>
      <w:r w:rsidR="00397EFE">
        <w:rPr>
          <w:rFonts w:ascii="Times New Roman" w:hAnsi="Times New Roman" w:cs="Times New Roman"/>
          <w:sz w:val="24"/>
          <w:szCs w:val="24"/>
        </w:rPr>
        <w:t xml:space="preserve">, причитающейся им за соответствующий период, размерах и основания произведенных удержаний, </w:t>
      </w:r>
      <w:r w:rsidRPr="007D4ECC">
        <w:rPr>
          <w:rFonts w:ascii="Times New Roman" w:hAnsi="Times New Roman" w:cs="Times New Roman"/>
          <w:sz w:val="24"/>
          <w:szCs w:val="24"/>
          <w:u w:val="single"/>
        </w:rPr>
        <w:t>отчислений</w:t>
      </w:r>
      <w:r>
        <w:rPr>
          <w:rFonts w:ascii="Times New Roman" w:hAnsi="Times New Roman" w:cs="Times New Roman"/>
          <w:sz w:val="24"/>
          <w:szCs w:val="24"/>
          <w:u w:val="single"/>
        </w:rPr>
        <w:t>,</w:t>
      </w:r>
    </w:p>
    <w:p w:rsidR="00A225F6" w:rsidRDefault="007D4ECC" w:rsidP="0005650F">
      <w:pPr>
        <w:tabs>
          <w:tab w:val="left" w:pos="3284"/>
        </w:tabs>
        <w:spacing w:after="0" w:line="240" w:lineRule="atLeast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97EFE">
        <w:rPr>
          <w:rFonts w:ascii="Times New Roman" w:hAnsi="Times New Roman" w:cs="Times New Roman"/>
          <w:sz w:val="24"/>
          <w:szCs w:val="24"/>
        </w:rPr>
        <w:t>а так же об общей сумме, подлежащей выплате</w:t>
      </w:r>
    </w:p>
    <w:p w:rsidR="00397EFE" w:rsidRPr="00A21849" w:rsidRDefault="00397EFE" w:rsidP="0005650F">
      <w:pPr>
        <w:tabs>
          <w:tab w:val="left" w:pos="3284"/>
        </w:tabs>
        <w:spacing w:after="0" w:line="240" w:lineRule="atLeast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9"/>
        <w:gridCol w:w="913"/>
        <w:gridCol w:w="874"/>
        <w:gridCol w:w="690"/>
        <w:gridCol w:w="1127"/>
        <w:gridCol w:w="934"/>
        <w:gridCol w:w="757"/>
        <w:gridCol w:w="836"/>
        <w:gridCol w:w="602"/>
        <w:gridCol w:w="877"/>
        <w:gridCol w:w="1680"/>
        <w:gridCol w:w="9"/>
        <w:gridCol w:w="39"/>
        <w:gridCol w:w="852"/>
        <w:gridCol w:w="56"/>
        <w:gridCol w:w="648"/>
        <w:gridCol w:w="943"/>
        <w:gridCol w:w="25"/>
        <w:gridCol w:w="1306"/>
        <w:gridCol w:w="6"/>
        <w:gridCol w:w="873"/>
      </w:tblGrid>
      <w:tr w:rsidR="007D4ECC" w:rsidRPr="002A2862" w:rsidTr="00C75CB0">
        <w:tc>
          <w:tcPr>
            <w:tcW w:w="6857" w:type="dxa"/>
            <w:gridSpan w:val="7"/>
          </w:tcPr>
          <w:p w:rsidR="00397EFE" w:rsidRPr="00A225F6" w:rsidRDefault="00397EFE" w:rsidP="002A2862">
            <w:pPr>
              <w:tabs>
                <w:tab w:val="left" w:pos="404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5F6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5031" w:type="dxa"/>
            <w:gridSpan w:val="8"/>
          </w:tcPr>
          <w:p w:rsidR="00397EFE" w:rsidRPr="00A225F6" w:rsidRDefault="00397EFE" w:rsidP="00A225F6">
            <w:pPr>
              <w:tabs>
                <w:tab w:val="left" w:pos="404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5F6">
              <w:rPr>
                <w:rFonts w:ascii="Times New Roman" w:hAnsi="Times New Roman" w:cs="Times New Roman"/>
                <w:b/>
                <w:sz w:val="24"/>
                <w:szCs w:val="24"/>
              </w:rPr>
              <w:t>Таб</w:t>
            </w:r>
            <w:r w:rsidR="00A225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ельный </w:t>
            </w:r>
            <w:r w:rsidRPr="00A225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номер</w:t>
            </w:r>
          </w:p>
        </w:tc>
        <w:tc>
          <w:tcPr>
            <w:tcW w:w="3854" w:type="dxa"/>
            <w:gridSpan w:val="6"/>
          </w:tcPr>
          <w:p w:rsidR="00397EFE" w:rsidRPr="00A225F6" w:rsidRDefault="00397EFE" w:rsidP="002A2862">
            <w:pPr>
              <w:tabs>
                <w:tab w:val="left" w:pos="404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5F6">
              <w:rPr>
                <w:rFonts w:ascii="Times New Roman" w:hAnsi="Times New Roman" w:cs="Times New Roman"/>
                <w:b/>
                <w:sz w:val="24"/>
                <w:szCs w:val="24"/>
              </w:rPr>
              <w:t>Месяц и год</w:t>
            </w:r>
          </w:p>
        </w:tc>
      </w:tr>
      <w:tr w:rsidR="00C75CB0" w:rsidRPr="002A2862" w:rsidTr="00C75CB0">
        <w:tc>
          <w:tcPr>
            <w:tcW w:w="1484" w:type="dxa"/>
          </w:tcPr>
          <w:p w:rsidR="00397EFE" w:rsidRPr="00A655BB" w:rsidRDefault="00397EFE" w:rsidP="002A2862">
            <w:pPr>
              <w:tabs>
                <w:tab w:val="left" w:pos="404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655BB">
              <w:rPr>
                <w:rFonts w:ascii="Times New Roman" w:hAnsi="Times New Roman" w:cs="Times New Roman"/>
                <w:b/>
              </w:rPr>
              <w:t>Начислено:</w:t>
            </w:r>
          </w:p>
        </w:tc>
        <w:tc>
          <w:tcPr>
            <w:tcW w:w="923" w:type="dxa"/>
          </w:tcPr>
          <w:p w:rsidR="00397EFE" w:rsidRPr="00A655BB" w:rsidRDefault="007D4ECC" w:rsidP="002A2862">
            <w:pPr>
              <w:tabs>
                <w:tab w:val="left" w:pos="404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55BB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882" w:type="dxa"/>
          </w:tcPr>
          <w:p w:rsidR="00397EFE" w:rsidRPr="00A655BB" w:rsidRDefault="007D4ECC" w:rsidP="002A2862">
            <w:pPr>
              <w:tabs>
                <w:tab w:val="left" w:pos="404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55BB">
              <w:rPr>
                <w:rFonts w:ascii="Times New Roman" w:hAnsi="Times New Roman" w:cs="Times New Roman"/>
              </w:rPr>
              <w:t>расчет</w:t>
            </w:r>
          </w:p>
        </w:tc>
        <w:tc>
          <w:tcPr>
            <w:tcW w:w="717" w:type="dxa"/>
          </w:tcPr>
          <w:p w:rsidR="00397EFE" w:rsidRPr="00A655BB" w:rsidRDefault="007D4ECC" w:rsidP="002A2862">
            <w:pPr>
              <w:tabs>
                <w:tab w:val="left" w:pos="404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55BB">
              <w:rPr>
                <w:rFonts w:ascii="Times New Roman" w:hAnsi="Times New Roman" w:cs="Times New Roman"/>
              </w:rPr>
              <w:t>№ ЛС</w:t>
            </w:r>
          </w:p>
        </w:tc>
        <w:tc>
          <w:tcPr>
            <w:tcW w:w="1137" w:type="dxa"/>
          </w:tcPr>
          <w:p w:rsidR="00397EFE" w:rsidRPr="00A655BB" w:rsidRDefault="007D4ECC" w:rsidP="002A2862">
            <w:pPr>
              <w:tabs>
                <w:tab w:val="left" w:pos="404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55BB">
              <w:rPr>
                <w:rFonts w:ascii="Times New Roman" w:hAnsi="Times New Roman" w:cs="Times New Roman"/>
              </w:rPr>
              <w:t>Период</w:t>
            </w:r>
          </w:p>
          <w:p w:rsidR="007D4ECC" w:rsidRPr="00A655BB" w:rsidRDefault="007D4ECC" w:rsidP="002A2862">
            <w:pPr>
              <w:tabs>
                <w:tab w:val="left" w:pos="404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55BB">
              <w:rPr>
                <w:rFonts w:ascii="Times New Roman" w:hAnsi="Times New Roman" w:cs="Times New Roman"/>
              </w:rPr>
              <w:t>действия</w:t>
            </w:r>
          </w:p>
        </w:tc>
        <w:tc>
          <w:tcPr>
            <w:tcW w:w="942" w:type="dxa"/>
          </w:tcPr>
          <w:p w:rsidR="00397EFE" w:rsidRPr="00A655BB" w:rsidRDefault="007D4ECC" w:rsidP="002A2862">
            <w:pPr>
              <w:tabs>
                <w:tab w:val="left" w:pos="404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55BB">
              <w:rPr>
                <w:rFonts w:ascii="Times New Roman" w:hAnsi="Times New Roman" w:cs="Times New Roman"/>
              </w:rPr>
              <w:t>За период</w:t>
            </w:r>
          </w:p>
        </w:tc>
        <w:tc>
          <w:tcPr>
            <w:tcW w:w="772" w:type="dxa"/>
          </w:tcPr>
          <w:p w:rsidR="00397EFE" w:rsidRPr="00A655BB" w:rsidRDefault="007D4ECC" w:rsidP="002A2862">
            <w:pPr>
              <w:tabs>
                <w:tab w:val="left" w:pos="404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55BB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843" w:type="dxa"/>
          </w:tcPr>
          <w:p w:rsidR="00397EFE" w:rsidRPr="00A655BB" w:rsidRDefault="007D4ECC" w:rsidP="002A2862">
            <w:pPr>
              <w:tabs>
                <w:tab w:val="left" w:pos="404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55BB">
              <w:rPr>
                <w:rFonts w:ascii="Times New Roman" w:hAnsi="Times New Roman" w:cs="Times New Roman"/>
              </w:rPr>
              <w:t>норма</w:t>
            </w:r>
          </w:p>
        </w:tc>
        <w:tc>
          <w:tcPr>
            <w:tcW w:w="633" w:type="dxa"/>
          </w:tcPr>
          <w:p w:rsidR="00397EFE" w:rsidRPr="00A655BB" w:rsidRDefault="007D4ECC" w:rsidP="002A2862">
            <w:pPr>
              <w:tabs>
                <w:tab w:val="left" w:pos="404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55B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89" w:type="dxa"/>
          </w:tcPr>
          <w:p w:rsidR="00397EFE" w:rsidRPr="00A655BB" w:rsidRDefault="00397EFE" w:rsidP="002A2862">
            <w:pPr>
              <w:tabs>
                <w:tab w:val="left" w:pos="404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55BB">
              <w:rPr>
                <w:rFonts w:ascii="Times New Roman" w:hAnsi="Times New Roman" w:cs="Times New Roman"/>
              </w:rPr>
              <w:t>сумма</w:t>
            </w:r>
          </w:p>
        </w:tc>
        <w:tc>
          <w:tcPr>
            <w:tcW w:w="1750" w:type="dxa"/>
            <w:gridSpan w:val="3"/>
          </w:tcPr>
          <w:p w:rsidR="00397EFE" w:rsidRPr="00A655BB" w:rsidRDefault="00A225F6" w:rsidP="002A2862">
            <w:pPr>
              <w:tabs>
                <w:tab w:val="left" w:pos="404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655BB">
              <w:rPr>
                <w:rFonts w:ascii="Times New Roman" w:hAnsi="Times New Roman" w:cs="Times New Roman"/>
                <w:b/>
              </w:rPr>
              <w:t>У</w:t>
            </w:r>
            <w:r w:rsidR="00397EFE" w:rsidRPr="00A655BB">
              <w:rPr>
                <w:rFonts w:ascii="Times New Roman" w:hAnsi="Times New Roman" w:cs="Times New Roman"/>
                <w:b/>
              </w:rPr>
              <w:t>держано</w:t>
            </w:r>
          </w:p>
        </w:tc>
        <w:tc>
          <w:tcPr>
            <w:tcW w:w="916" w:type="dxa"/>
            <w:gridSpan w:val="2"/>
          </w:tcPr>
          <w:p w:rsidR="00397EFE" w:rsidRPr="00A655BB" w:rsidRDefault="00397EFE" w:rsidP="002A2862">
            <w:pPr>
              <w:tabs>
                <w:tab w:val="left" w:pos="404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55BB">
              <w:rPr>
                <w:rFonts w:ascii="Times New Roman" w:hAnsi="Times New Roman" w:cs="Times New Roman"/>
              </w:rPr>
              <w:t>расчет</w:t>
            </w:r>
          </w:p>
        </w:tc>
        <w:tc>
          <w:tcPr>
            <w:tcW w:w="669" w:type="dxa"/>
          </w:tcPr>
          <w:p w:rsidR="00397EFE" w:rsidRPr="00A655BB" w:rsidRDefault="00397EFE" w:rsidP="007D4ECC">
            <w:pPr>
              <w:tabs>
                <w:tab w:val="left" w:pos="404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55BB">
              <w:rPr>
                <w:rFonts w:ascii="Times New Roman" w:hAnsi="Times New Roman" w:cs="Times New Roman"/>
              </w:rPr>
              <w:t xml:space="preserve">№ </w:t>
            </w:r>
            <w:r w:rsidR="007D4ECC" w:rsidRPr="00A655BB">
              <w:rPr>
                <w:rFonts w:ascii="Times New Roman" w:hAnsi="Times New Roman" w:cs="Times New Roman"/>
              </w:rPr>
              <w:t>ЛС</w:t>
            </w:r>
          </w:p>
        </w:tc>
        <w:tc>
          <w:tcPr>
            <w:tcW w:w="952" w:type="dxa"/>
          </w:tcPr>
          <w:p w:rsidR="00397EFE" w:rsidRPr="00A655BB" w:rsidRDefault="00397EFE" w:rsidP="002A2862">
            <w:pPr>
              <w:tabs>
                <w:tab w:val="left" w:pos="404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55BB">
              <w:rPr>
                <w:rFonts w:ascii="Times New Roman" w:hAnsi="Times New Roman" w:cs="Times New Roman"/>
              </w:rPr>
              <w:t>период</w:t>
            </w:r>
          </w:p>
        </w:tc>
        <w:tc>
          <w:tcPr>
            <w:tcW w:w="1343" w:type="dxa"/>
            <w:gridSpan w:val="2"/>
          </w:tcPr>
          <w:p w:rsidR="00397EFE" w:rsidRPr="00A655BB" w:rsidRDefault="00397EFE" w:rsidP="002A2862">
            <w:pPr>
              <w:tabs>
                <w:tab w:val="left" w:pos="404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55BB">
              <w:rPr>
                <w:rFonts w:ascii="Times New Roman" w:hAnsi="Times New Roman" w:cs="Times New Roman"/>
              </w:rPr>
              <w:t>параметры</w:t>
            </w:r>
          </w:p>
        </w:tc>
        <w:tc>
          <w:tcPr>
            <w:tcW w:w="890" w:type="dxa"/>
            <w:gridSpan w:val="2"/>
          </w:tcPr>
          <w:p w:rsidR="00397EFE" w:rsidRPr="00A655BB" w:rsidRDefault="00397EFE" w:rsidP="002A2862">
            <w:pPr>
              <w:tabs>
                <w:tab w:val="left" w:pos="404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55BB">
              <w:rPr>
                <w:rFonts w:ascii="Times New Roman" w:hAnsi="Times New Roman" w:cs="Times New Roman"/>
              </w:rPr>
              <w:t>сумма</w:t>
            </w:r>
          </w:p>
        </w:tc>
      </w:tr>
      <w:tr w:rsidR="007D4ECC" w:rsidRPr="002A2862" w:rsidTr="00C75CB0">
        <w:tc>
          <w:tcPr>
            <w:tcW w:w="9222" w:type="dxa"/>
            <w:gridSpan w:val="10"/>
          </w:tcPr>
          <w:p w:rsidR="007D4ECC" w:rsidRPr="00A655BB" w:rsidRDefault="007D4ECC" w:rsidP="00A655BB">
            <w:pPr>
              <w:tabs>
                <w:tab w:val="left" w:pos="404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  <w:gridSpan w:val="11"/>
          </w:tcPr>
          <w:p w:rsidR="007D4ECC" w:rsidRPr="00A655BB" w:rsidRDefault="007D4ECC" w:rsidP="002A2862">
            <w:pPr>
              <w:tabs>
                <w:tab w:val="left" w:pos="404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5CB0" w:rsidRPr="002A2862" w:rsidTr="00C75CB0">
        <w:tc>
          <w:tcPr>
            <w:tcW w:w="9222" w:type="dxa"/>
            <w:gridSpan w:val="10"/>
          </w:tcPr>
          <w:p w:rsidR="007D4ECC" w:rsidRPr="00A655BB" w:rsidRDefault="007D4ECC" w:rsidP="00A655BB">
            <w:pPr>
              <w:tabs>
                <w:tab w:val="left" w:pos="404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6" w:type="dxa"/>
            <w:gridSpan w:val="2"/>
          </w:tcPr>
          <w:p w:rsidR="007D4ECC" w:rsidRPr="00A655BB" w:rsidRDefault="007D4ECC" w:rsidP="00455877">
            <w:pPr>
              <w:tabs>
                <w:tab w:val="left" w:pos="404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655BB">
              <w:rPr>
                <w:rFonts w:ascii="Times New Roman" w:hAnsi="Times New Roman" w:cs="Times New Roman"/>
                <w:b/>
              </w:rPr>
              <w:t>Отчислено</w:t>
            </w:r>
          </w:p>
        </w:tc>
        <w:tc>
          <w:tcPr>
            <w:tcW w:w="901" w:type="dxa"/>
            <w:gridSpan w:val="2"/>
          </w:tcPr>
          <w:p w:rsidR="007D4ECC" w:rsidRPr="00A655BB" w:rsidRDefault="007D4ECC" w:rsidP="00455877">
            <w:pPr>
              <w:tabs>
                <w:tab w:val="left" w:pos="404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55BB">
              <w:rPr>
                <w:rFonts w:ascii="Times New Roman" w:hAnsi="Times New Roman" w:cs="Times New Roman"/>
              </w:rPr>
              <w:t>расчет</w:t>
            </w:r>
          </w:p>
        </w:tc>
        <w:tc>
          <w:tcPr>
            <w:tcW w:w="728" w:type="dxa"/>
            <w:gridSpan w:val="2"/>
          </w:tcPr>
          <w:p w:rsidR="007D4ECC" w:rsidRPr="00A655BB" w:rsidRDefault="007D4ECC" w:rsidP="00A655BB">
            <w:pPr>
              <w:tabs>
                <w:tab w:val="left" w:pos="404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55BB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r w:rsidR="00A655BB">
              <w:rPr>
                <w:rFonts w:ascii="Times New Roman" w:hAnsi="Times New Roman" w:cs="Times New Roman"/>
              </w:rPr>
              <w:t>лс</w:t>
            </w:r>
            <w:proofErr w:type="spellEnd"/>
          </w:p>
        </w:tc>
        <w:tc>
          <w:tcPr>
            <w:tcW w:w="977" w:type="dxa"/>
            <w:gridSpan w:val="2"/>
          </w:tcPr>
          <w:p w:rsidR="007D4ECC" w:rsidRPr="00A655BB" w:rsidRDefault="007D4ECC" w:rsidP="00455877">
            <w:pPr>
              <w:tabs>
                <w:tab w:val="left" w:pos="404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55BB">
              <w:rPr>
                <w:rFonts w:ascii="Times New Roman" w:hAnsi="Times New Roman" w:cs="Times New Roman"/>
              </w:rPr>
              <w:t>период</w:t>
            </w:r>
          </w:p>
        </w:tc>
        <w:tc>
          <w:tcPr>
            <w:tcW w:w="1324" w:type="dxa"/>
            <w:gridSpan w:val="2"/>
          </w:tcPr>
          <w:p w:rsidR="007D4ECC" w:rsidRPr="00A655BB" w:rsidRDefault="007D4ECC" w:rsidP="00455877">
            <w:pPr>
              <w:tabs>
                <w:tab w:val="left" w:pos="404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55BB">
              <w:rPr>
                <w:rFonts w:ascii="Times New Roman" w:hAnsi="Times New Roman" w:cs="Times New Roman"/>
              </w:rPr>
              <w:t>параметры</w:t>
            </w:r>
          </w:p>
        </w:tc>
        <w:tc>
          <w:tcPr>
            <w:tcW w:w="884" w:type="dxa"/>
          </w:tcPr>
          <w:p w:rsidR="007D4ECC" w:rsidRPr="00A655BB" w:rsidRDefault="007D4ECC" w:rsidP="00455877">
            <w:pPr>
              <w:tabs>
                <w:tab w:val="left" w:pos="404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55BB">
              <w:rPr>
                <w:rFonts w:ascii="Times New Roman" w:hAnsi="Times New Roman" w:cs="Times New Roman"/>
              </w:rPr>
              <w:t>сумма</w:t>
            </w:r>
          </w:p>
        </w:tc>
      </w:tr>
      <w:tr w:rsidR="007D4ECC" w:rsidRPr="002A2862" w:rsidTr="00C75CB0">
        <w:trPr>
          <w:trHeight w:val="237"/>
        </w:trPr>
        <w:tc>
          <w:tcPr>
            <w:tcW w:w="9222" w:type="dxa"/>
            <w:gridSpan w:val="10"/>
            <w:vMerge w:val="restart"/>
          </w:tcPr>
          <w:p w:rsidR="007D4ECC" w:rsidRPr="00A655BB" w:rsidRDefault="007D4ECC" w:rsidP="002A2862">
            <w:pPr>
              <w:tabs>
                <w:tab w:val="left" w:pos="404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D4ECC" w:rsidRPr="00A655BB" w:rsidRDefault="007D4ECC" w:rsidP="002A2862">
            <w:pPr>
              <w:tabs>
                <w:tab w:val="left" w:pos="404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</w:tcPr>
          <w:p w:rsidR="007D4ECC" w:rsidRPr="00A655BB" w:rsidRDefault="007D4ECC" w:rsidP="002A2862">
            <w:pPr>
              <w:tabs>
                <w:tab w:val="left" w:pos="404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55BB">
              <w:rPr>
                <w:rFonts w:ascii="Times New Roman" w:hAnsi="Times New Roman" w:cs="Times New Roman"/>
              </w:rPr>
              <w:t>Соц.страх</w:t>
            </w:r>
          </w:p>
        </w:tc>
        <w:tc>
          <w:tcPr>
            <w:tcW w:w="4824" w:type="dxa"/>
            <w:gridSpan w:val="10"/>
            <w:vMerge w:val="restart"/>
          </w:tcPr>
          <w:p w:rsidR="007D4ECC" w:rsidRPr="00A655BB" w:rsidRDefault="007D4ECC" w:rsidP="002A2862">
            <w:pPr>
              <w:tabs>
                <w:tab w:val="left" w:pos="404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4ECC" w:rsidRPr="002A2862" w:rsidTr="00C75CB0">
        <w:trPr>
          <w:trHeight w:val="305"/>
        </w:trPr>
        <w:tc>
          <w:tcPr>
            <w:tcW w:w="9222" w:type="dxa"/>
            <w:gridSpan w:val="10"/>
            <w:vMerge/>
          </w:tcPr>
          <w:p w:rsidR="007D4ECC" w:rsidRPr="00A655BB" w:rsidRDefault="007D4ECC" w:rsidP="002A2862">
            <w:pPr>
              <w:tabs>
                <w:tab w:val="left" w:pos="404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</w:tcPr>
          <w:p w:rsidR="007D4ECC" w:rsidRPr="00A655BB" w:rsidRDefault="007D4ECC" w:rsidP="002A2862">
            <w:pPr>
              <w:tabs>
                <w:tab w:val="left" w:pos="404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655BB">
              <w:rPr>
                <w:rFonts w:ascii="Times New Roman" w:hAnsi="Times New Roman" w:cs="Times New Roman"/>
              </w:rPr>
              <w:t>Страх.несч.сл</w:t>
            </w:r>
            <w:proofErr w:type="spellEnd"/>
            <w:r w:rsidRPr="00A655B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824" w:type="dxa"/>
            <w:gridSpan w:val="10"/>
            <w:vMerge/>
          </w:tcPr>
          <w:p w:rsidR="007D4ECC" w:rsidRPr="00A655BB" w:rsidRDefault="007D4ECC" w:rsidP="002A2862">
            <w:pPr>
              <w:tabs>
                <w:tab w:val="left" w:pos="404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4ECC" w:rsidRPr="002A2862" w:rsidTr="00C75CB0">
        <w:trPr>
          <w:trHeight w:val="220"/>
        </w:trPr>
        <w:tc>
          <w:tcPr>
            <w:tcW w:w="9222" w:type="dxa"/>
            <w:gridSpan w:val="10"/>
            <w:vMerge w:val="restart"/>
          </w:tcPr>
          <w:p w:rsidR="007D4ECC" w:rsidRPr="00A655BB" w:rsidRDefault="007D4ECC" w:rsidP="002A2862">
            <w:pPr>
              <w:tabs>
                <w:tab w:val="left" w:pos="404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D4ECC" w:rsidRPr="00A655BB" w:rsidRDefault="007D4ECC" w:rsidP="002A2862">
            <w:pPr>
              <w:tabs>
                <w:tab w:val="left" w:pos="404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</w:tcPr>
          <w:p w:rsidR="007D4ECC" w:rsidRPr="00A655BB" w:rsidRDefault="007D4ECC" w:rsidP="002A2862">
            <w:pPr>
              <w:tabs>
                <w:tab w:val="left" w:pos="404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55BB">
              <w:rPr>
                <w:rFonts w:ascii="Times New Roman" w:hAnsi="Times New Roman" w:cs="Times New Roman"/>
              </w:rPr>
              <w:t>ПФС индивид</w:t>
            </w:r>
          </w:p>
        </w:tc>
        <w:tc>
          <w:tcPr>
            <w:tcW w:w="4824" w:type="dxa"/>
            <w:gridSpan w:val="10"/>
            <w:vMerge w:val="restart"/>
          </w:tcPr>
          <w:p w:rsidR="007D4ECC" w:rsidRPr="00A655BB" w:rsidRDefault="007D4ECC" w:rsidP="002A2862">
            <w:pPr>
              <w:tabs>
                <w:tab w:val="left" w:pos="404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4ECC" w:rsidRPr="002A2862" w:rsidTr="00C75CB0">
        <w:trPr>
          <w:trHeight w:val="322"/>
        </w:trPr>
        <w:tc>
          <w:tcPr>
            <w:tcW w:w="9222" w:type="dxa"/>
            <w:gridSpan w:val="10"/>
            <w:vMerge/>
          </w:tcPr>
          <w:p w:rsidR="007D4ECC" w:rsidRPr="00A655BB" w:rsidRDefault="007D4ECC" w:rsidP="002A2862">
            <w:pPr>
              <w:tabs>
                <w:tab w:val="left" w:pos="404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</w:tcPr>
          <w:p w:rsidR="007D4ECC" w:rsidRPr="00A655BB" w:rsidRDefault="00C75CB0" w:rsidP="002A2862">
            <w:pPr>
              <w:tabs>
                <w:tab w:val="left" w:pos="404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655BB">
              <w:rPr>
                <w:rFonts w:ascii="Times New Roman" w:hAnsi="Times New Roman" w:cs="Times New Roman"/>
              </w:rPr>
              <w:t>ФедМедСтрах</w:t>
            </w:r>
            <w:proofErr w:type="spellEnd"/>
          </w:p>
        </w:tc>
        <w:tc>
          <w:tcPr>
            <w:tcW w:w="4824" w:type="dxa"/>
            <w:gridSpan w:val="10"/>
            <w:vMerge/>
          </w:tcPr>
          <w:p w:rsidR="007D4ECC" w:rsidRPr="00A655BB" w:rsidRDefault="007D4ECC" w:rsidP="002A2862">
            <w:pPr>
              <w:tabs>
                <w:tab w:val="left" w:pos="404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5CB0" w:rsidRPr="002A2862" w:rsidTr="00A655BB">
        <w:trPr>
          <w:trHeight w:val="617"/>
        </w:trPr>
        <w:tc>
          <w:tcPr>
            <w:tcW w:w="6085" w:type="dxa"/>
            <w:gridSpan w:val="6"/>
          </w:tcPr>
          <w:p w:rsidR="00C75CB0" w:rsidRPr="00A655BB" w:rsidRDefault="00C75CB0" w:rsidP="002A2862">
            <w:pPr>
              <w:tabs>
                <w:tab w:val="left" w:pos="404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C75CB0" w:rsidRPr="00A655BB" w:rsidRDefault="00C75CB0" w:rsidP="002A2862">
            <w:pPr>
              <w:tabs>
                <w:tab w:val="left" w:pos="4046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</w:rPr>
            </w:pPr>
            <w:r w:rsidRPr="00A655BB">
              <w:rPr>
                <w:rFonts w:ascii="Times New Roman" w:hAnsi="Times New Roman" w:cs="Times New Roman"/>
                <w:b/>
                <w:i/>
                <w:iCs/>
              </w:rPr>
              <w:t>Всего начислено:</w:t>
            </w:r>
          </w:p>
        </w:tc>
        <w:tc>
          <w:tcPr>
            <w:tcW w:w="4833" w:type="dxa"/>
            <w:gridSpan w:val="5"/>
          </w:tcPr>
          <w:p w:rsidR="00C75CB0" w:rsidRPr="00A655BB" w:rsidRDefault="00C75CB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</w:rPr>
            </w:pPr>
          </w:p>
          <w:p w:rsidR="00C75CB0" w:rsidRPr="00A655BB" w:rsidRDefault="00C75CB0" w:rsidP="002A2862">
            <w:pPr>
              <w:tabs>
                <w:tab w:val="left" w:pos="4046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</w:rPr>
            </w:pPr>
            <w:r w:rsidRPr="00A655BB">
              <w:rPr>
                <w:rFonts w:ascii="Times New Roman" w:hAnsi="Times New Roman" w:cs="Times New Roman"/>
                <w:b/>
                <w:i/>
                <w:iCs/>
              </w:rPr>
              <w:t>Всего удержано:</w:t>
            </w:r>
          </w:p>
        </w:tc>
        <w:tc>
          <w:tcPr>
            <w:tcW w:w="4824" w:type="dxa"/>
            <w:gridSpan w:val="10"/>
          </w:tcPr>
          <w:p w:rsidR="00C75CB0" w:rsidRPr="00A655BB" w:rsidRDefault="00C75CB0" w:rsidP="00C75CB0">
            <w:pPr>
              <w:tabs>
                <w:tab w:val="left" w:pos="4046"/>
              </w:tabs>
              <w:rPr>
                <w:rFonts w:ascii="Times New Roman" w:hAnsi="Times New Roman" w:cs="Times New Roman"/>
                <w:b/>
                <w:i/>
                <w:iCs/>
              </w:rPr>
            </w:pPr>
            <w:r w:rsidRPr="00A655BB">
              <w:rPr>
                <w:rFonts w:ascii="Times New Roman" w:hAnsi="Times New Roman" w:cs="Times New Roman"/>
                <w:b/>
                <w:i/>
                <w:iCs/>
              </w:rPr>
              <w:t xml:space="preserve">                                                                            Всего отчислено:</w:t>
            </w:r>
          </w:p>
        </w:tc>
      </w:tr>
      <w:tr w:rsidR="00C75CB0" w:rsidRPr="002A2862" w:rsidTr="00A655BB">
        <w:trPr>
          <w:trHeight w:val="246"/>
        </w:trPr>
        <w:tc>
          <w:tcPr>
            <w:tcW w:w="6085" w:type="dxa"/>
            <w:gridSpan w:val="6"/>
          </w:tcPr>
          <w:p w:rsidR="00C75CB0" w:rsidRPr="00A655BB" w:rsidRDefault="00C75CB0" w:rsidP="002A2862">
            <w:pPr>
              <w:tabs>
                <w:tab w:val="left" w:pos="404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A655BB">
              <w:rPr>
                <w:rFonts w:ascii="Times New Roman" w:hAnsi="Times New Roman" w:cs="Times New Roman"/>
              </w:rPr>
              <w:t>Облагаемый доход:</w:t>
            </w:r>
          </w:p>
          <w:p w:rsidR="00C75CB0" w:rsidRPr="00A655BB" w:rsidRDefault="00C75CB0" w:rsidP="002A2862">
            <w:pPr>
              <w:tabs>
                <w:tab w:val="left" w:pos="404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72" w:type="dxa"/>
            <w:gridSpan w:val="10"/>
          </w:tcPr>
          <w:p w:rsidR="00C75CB0" w:rsidRPr="00A655BB" w:rsidRDefault="00C75CB0" w:rsidP="00C75CB0">
            <w:pPr>
              <w:tabs>
                <w:tab w:val="left" w:pos="404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A655BB">
              <w:rPr>
                <w:rFonts w:ascii="Times New Roman" w:hAnsi="Times New Roman" w:cs="Times New Roman"/>
              </w:rPr>
              <w:t>Сумма вычетов:</w:t>
            </w:r>
          </w:p>
        </w:tc>
        <w:tc>
          <w:tcPr>
            <w:tcW w:w="3185" w:type="dxa"/>
            <w:gridSpan w:val="5"/>
          </w:tcPr>
          <w:p w:rsidR="00C75CB0" w:rsidRPr="00A655BB" w:rsidRDefault="00C75CB0" w:rsidP="002A2862">
            <w:pPr>
              <w:tabs>
                <w:tab w:val="left" w:pos="404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A655BB">
              <w:rPr>
                <w:rFonts w:ascii="Times New Roman" w:hAnsi="Times New Roman" w:cs="Times New Roman"/>
              </w:rPr>
              <w:t>Налог за год:</w:t>
            </w:r>
          </w:p>
        </w:tc>
      </w:tr>
    </w:tbl>
    <w:p w:rsidR="00A225F6" w:rsidRDefault="00A225F6" w:rsidP="00A225F6">
      <w:pPr>
        <w:tabs>
          <w:tab w:val="left" w:pos="3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25F6" w:rsidRDefault="00397EFE" w:rsidP="00A225F6">
      <w:pPr>
        <w:tabs>
          <w:tab w:val="left" w:pos="3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25F6">
        <w:rPr>
          <w:rFonts w:ascii="Times New Roman" w:hAnsi="Times New Roman" w:cs="Times New Roman"/>
          <w:sz w:val="28"/>
          <w:szCs w:val="28"/>
        </w:rPr>
        <w:t xml:space="preserve">Заведующий </w:t>
      </w:r>
    </w:p>
    <w:p w:rsidR="00397EFE" w:rsidRPr="00981594" w:rsidRDefault="00397EFE" w:rsidP="00A225F6">
      <w:pPr>
        <w:tabs>
          <w:tab w:val="left" w:pos="3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81594">
        <w:rPr>
          <w:rFonts w:ascii="Times New Roman" w:hAnsi="Times New Roman" w:cs="Times New Roman"/>
          <w:sz w:val="28"/>
          <w:szCs w:val="28"/>
        </w:rPr>
        <w:t xml:space="preserve">муниципального бюджетного дошкольного </w:t>
      </w:r>
    </w:p>
    <w:p w:rsidR="00397EFE" w:rsidRPr="00981594" w:rsidRDefault="00397EFE" w:rsidP="00A225F6">
      <w:pPr>
        <w:tabs>
          <w:tab w:val="left" w:pos="3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81594">
        <w:rPr>
          <w:rFonts w:ascii="Times New Roman" w:hAnsi="Times New Roman" w:cs="Times New Roman"/>
          <w:sz w:val="28"/>
          <w:szCs w:val="28"/>
        </w:rPr>
        <w:t xml:space="preserve">образовательного учреждения детский сад № </w:t>
      </w:r>
      <w:r w:rsidR="00A655BB">
        <w:rPr>
          <w:rFonts w:ascii="Times New Roman" w:hAnsi="Times New Roman" w:cs="Times New Roman"/>
          <w:sz w:val="28"/>
          <w:szCs w:val="28"/>
        </w:rPr>
        <w:t xml:space="preserve">7 комбинированного вида </w:t>
      </w:r>
    </w:p>
    <w:p w:rsidR="00397EFE" w:rsidRPr="00981594" w:rsidRDefault="00397EFE" w:rsidP="00A225F6">
      <w:pPr>
        <w:tabs>
          <w:tab w:val="left" w:pos="3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8159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Щербиновский район </w:t>
      </w:r>
    </w:p>
    <w:p w:rsidR="00397EFE" w:rsidRPr="00C75CB0" w:rsidRDefault="00A655BB" w:rsidP="00C75CB0">
      <w:pPr>
        <w:tabs>
          <w:tab w:val="left" w:pos="3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станица Старощербиновская                                                                                                                       Н.В. Шкляренко</w:t>
      </w:r>
    </w:p>
    <w:sectPr w:rsidR="00397EFE" w:rsidRPr="00C75CB0" w:rsidSect="00A655BB">
      <w:pgSz w:w="16838" w:h="11906" w:orient="landscape"/>
      <w:pgMar w:top="567" w:right="567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0834B2"/>
    <w:multiLevelType w:val="multilevel"/>
    <w:tmpl w:val="3A3ECBCA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3D50647F"/>
    <w:multiLevelType w:val="hybridMultilevel"/>
    <w:tmpl w:val="3C723510"/>
    <w:lvl w:ilvl="0" w:tplc="E62CC94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742DED"/>
    <w:multiLevelType w:val="hybridMultilevel"/>
    <w:tmpl w:val="58149304"/>
    <w:lvl w:ilvl="0" w:tplc="E62CC94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849"/>
    <w:rsid w:val="00001570"/>
    <w:rsid w:val="000262BB"/>
    <w:rsid w:val="0005650F"/>
    <w:rsid w:val="000E7208"/>
    <w:rsid w:val="000F4FB2"/>
    <w:rsid w:val="001061A7"/>
    <w:rsid w:val="00155E08"/>
    <w:rsid w:val="00191CAB"/>
    <w:rsid w:val="001D49B1"/>
    <w:rsid w:val="001F70DB"/>
    <w:rsid w:val="00204594"/>
    <w:rsid w:val="002324D7"/>
    <w:rsid w:val="00234736"/>
    <w:rsid w:val="002A16CA"/>
    <w:rsid w:val="002A2862"/>
    <w:rsid w:val="002E3B97"/>
    <w:rsid w:val="002F1EE4"/>
    <w:rsid w:val="0030563B"/>
    <w:rsid w:val="00316CED"/>
    <w:rsid w:val="00326F0B"/>
    <w:rsid w:val="00360168"/>
    <w:rsid w:val="0038171A"/>
    <w:rsid w:val="00387903"/>
    <w:rsid w:val="00397EFE"/>
    <w:rsid w:val="003D2651"/>
    <w:rsid w:val="004359FC"/>
    <w:rsid w:val="004408A3"/>
    <w:rsid w:val="00486DB5"/>
    <w:rsid w:val="004870FC"/>
    <w:rsid w:val="004F3CA4"/>
    <w:rsid w:val="00500247"/>
    <w:rsid w:val="00524E46"/>
    <w:rsid w:val="00527C99"/>
    <w:rsid w:val="005C6772"/>
    <w:rsid w:val="0061168E"/>
    <w:rsid w:val="00633A54"/>
    <w:rsid w:val="006507E6"/>
    <w:rsid w:val="007417FB"/>
    <w:rsid w:val="00774586"/>
    <w:rsid w:val="007D4ECC"/>
    <w:rsid w:val="00890C0C"/>
    <w:rsid w:val="008C2D37"/>
    <w:rsid w:val="008F73A7"/>
    <w:rsid w:val="00926A0F"/>
    <w:rsid w:val="00981594"/>
    <w:rsid w:val="009F2CE0"/>
    <w:rsid w:val="00A21849"/>
    <w:rsid w:val="00A225F6"/>
    <w:rsid w:val="00A23A88"/>
    <w:rsid w:val="00A5462B"/>
    <w:rsid w:val="00A655BB"/>
    <w:rsid w:val="00A6728C"/>
    <w:rsid w:val="00AE25FB"/>
    <w:rsid w:val="00B170AE"/>
    <w:rsid w:val="00B3276B"/>
    <w:rsid w:val="00B71305"/>
    <w:rsid w:val="00BB1E61"/>
    <w:rsid w:val="00C44250"/>
    <w:rsid w:val="00C75CB0"/>
    <w:rsid w:val="00C948A3"/>
    <w:rsid w:val="00CE678A"/>
    <w:rsid w:val="00D57317"/>
    <w:rsid w:val="00DE185C"/>
    <w:rsid w:val="00E8015A"/>
    <w:rsid w:val="00F13610"/>
    <w:rsid w:val="00F27EF5"/>
    <w:rsid w:val="00FA43C3"/>
    <w:rsid w:val="00FB33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FC9DA2"/>
  <w15:docId w15:val="{0B505FCD-051C-4631-B9AA-16488B498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70FC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2184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B71305"/>
    <w:pPr>
      <w:ind w:left="720"/>
    </w:pPr>
  </w:style>
  <w:style w:type="character" w:customStyle="1" w:styleId="a5">
    <w:name w:val="Без интервала Знак"/>
    <w:link w:val="a6"/>
    <w:uiPriority w:val="99"/>
    <w:locked/>
    <w:rsid w:val="005C6772"/>
    <w:rPr>
      <w:sz w:val="24"/>
      <w:szCs w:val="24"/>
      <w:lang w:val="ru-RU" w:eastAsia="en-US"/>
    </w:rPr>
  </w:style>
  <w:style w:type="paragraph" w:styleId="a6">
    <w:name w:val="No Spacing"/>
    <w:link w:val="a5"/>
    <w:uiPriority w:val="99"/>
    <w:qFormat/>
    <w:rsid w:val="005C6772"/>
    <w:rPr>
      <w:rFonts w:cs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6720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1CC0A-913E-4AFE-835E-66652AC3B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3</cp:revision>
  <cp:lastPrinted>2015-05-22T06:00:00Z</cp:lastPrinted>
  <dcterms:created xsi:type="dcterms:W3CDTF">2023-12-03T08:05:00Z</dcterms:created>
  <dcterms:modified xsi:type="dcterms:W3CDTF">2023-12-13T09:43:00Z</dcterms:modified>
</cp:coreProperties>
</file>